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D6F" w:rsidRPr="006B1005" w:rsidRDefault="003040BD" w:rsidP="000A59EC">
      <w:pPr>
        <w:spacing w:afterLines="50" w:after="156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6B1005">
        <w:rPr>
          <w:rFonts w:ascii="宋体" w:hAnsi="宋体" w:cs="宋体" w:hint="eastAsia"/>
          <w:b/>
          <w:bCs/>
          <w:kern w:val="0"/>
          <w:sz w:val="36"/>
          <w:szCs w:val="36"/>
        </w:rPr>
        <w:t>环境科学与工程学院行政人员</w:t>
      </w:r>
      <w:r w:rsidR="00F77D6F" w:rsidRPr="006B1005">
        <w:rPr>
          <w:rFonts w:ascii="宋体" w:hAnsi="宋体" w:cs="宋体" w:hint="eastAsia"/>
          <w:b/>
          <w:bCs/>
          <w:kern w:val="0"/>
          <w:sz w:val="36"/>
          <w:szCs w:val="36"/>
        </w:rPr>
        <w:t>设备家具</w:t>
      </w:r>
      <w:r w:rsidRPr="006B1005">
        <w:rPr>
          <w:rFonts w:ascii="宋体" w:hAnsi="宋体" w:cs="宋体" w:hint="eastAsia"/>
          <w:b/>
          <w:bCs/>
          <w:kern w:val="0"/>
          <w:sz w:val="36"/>
          <w:szCs w:val="36"/>
        </w:rPr>
        <w:t>申购</w:t>
      </w:r>
      <w:r w:rsidR="00F77D6F" w:rsidRPr="006B1005">
        <w:rPr>
          <w:rFonts w:ascii="宋体" w:hAnsi="宋体" w:cs="宋体" w:hint="eastAsia"/>
          <w:b/>
          <w:bCs/>
          <w:kern w:val="0"/>
          <w:sz w:val="36"/>
          <w:szCs w:val="36"/>
        </w:rPr>
        <w:t>表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44"/>
        <w:gridCol w:w="999"/>
        <w:gridCol w:w="1843"/>
        <w:gridCol w:w="1275"/>
        <w:gridCol w:w="120"/>
        <w:gridCol w:w="1723"/>
        <w:gridCol w:w="1600"/>
      </w:tblGrid>
      <w:tr w:rsidR="00F77D6F" w:rsidTr="006B1005">
        <w:trPr>
          <w:trHeight w:hRule="exact" w:val="521"/>
        </w:trPr>
        <w:tc>
          <w:tcPr>
            <w:tcW w:w="1548" w:type="dxa"/>
            <w:gridSpan w:val="2"/>
          </w:tcPr>
          <w:p w:rsidR="00F77D6F" w:rsidRDefault="0054298F" w:rsidP="000256E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申请人</w:t>
            </w:r>
          </w:p>
        </w:tc>
        <w:tc>
          <w:tcPr>
            <w:tcW w:w="2842" w:type="dxa"/>
            <w:gridSpan w:val="2"/>
          </w:tcPr>
          <w:p w:rsidR="00F77D6F" w:rsidRDefault="00F77D6F" w:rsidP="000256E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5" w:type="dxa"/>
          </w:tcPr>
          <w:p w:rsidR="00F77D6F" w:rsidRDefault="00F77D6F" w:rsidP="000256E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3443" w:type="dxa"/>
            <w:gridSpan w:val="3"/>
          </w:tcPr>
          <w:p w:rsidR="00F77D6F" w:rsidRDefault="00F77D6F" w:rsidP="000256E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4298F" w:rsidTr="006B1005">
        <w:trPr>
          <w:trHeight w:hRule="exact" w:val="1706"/>
        </w:trPr>
        <w:tc>
          <w:tcPr>
            <w:tcW w:w="704" w:type="dxa"/>
            <w:vAlign w:val="center"/>
          </w:tcPr>
          <w:p w:rsidR="0054298F" w:rsidRDefault="0054298F" w:rsidP="000256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 w:rsidR="0054298F" w:rsidRDefault="0054298F" w:rsidP="006B100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设备</w:t>
            </w:r>
            <w:r w:rsidR="006B100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家具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1843" w:type="dxa"/>
            <w:vAlign w:val="center"/>
          </w:tcPr>
          <w:p w:rsidR="0054298F" w:rsidRDefault="0054298F" w:rsidP="000256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参考规格型号</w:t>
            </w:r>
          </w:p>
        </w:tc>
        <w:tc>
          <w:tcPr>
            <w:tcW w:w="1275" w:type="dxa"/>
            <w:vAlign w:val="center"/>
          </w:tcPr>
          <w:p w:rsidR="0054298F" w:rsidRDefault="0054298F" w:rsidP="005429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单价（元）</w:t>
            </w:r>
          </w:p>
        </w:tc>
        <w:tc>
          <w:tcPr>
            <w:tcW w:w="1843" w:type="dxa"/>
            <w:gridSpan w:val="2"/>
            <w:vAlign w:val="center"/>
          </w:tcPr>
          <w:p w:rsidR="0054298F" w:rsidRDefault="0054298F" w:rsidP="000256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存放地点</w:t>
            </w:r>
          </w:p>
        </w:tc>
        <w:tc>
          <w:tcPr>
            <w:tcW w:w="1600" w:type="dxa"/>
            <w:vAlign w:val="center"/>
          </w:tcPr>
          <w:p w:rsidR="0054298F" w:rsidRPr="006B1005" w:rsidRDefault="006B1005" w:rsidP="00D50DA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B100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原资产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编号</w:t>
            </w:r>
            <w:bookmarkStart w:id="0" w:name="_GoBack"/>
            <w:bookmarkEnd w:id="0"/>
          </w:p>
        </w:tc>
      </w:tr>
      <w:tr w:rsidR="0054298F" w:rsidTr="006B1005">
        <w:trPr>
          <w:trHeight w:hRule="exact" w:val="567"/>
        </w:trPr>
        <w:tc>
          <w:tcPr>
            <w:tcW w:w="704" w:type="dxa"/>
          </w:tcPr>
          <w:p w:rsidR="0054298F" w:rsidRDefault="0054298F" w:rsidP="000256EE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54298F" w:rsidRDefault="0054298F" w:rsidP="000256EE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54298F" w:rsidRDefault="0054298F" w:rsidP="000256EE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275" w:type="dxa"/>
          </w:tcPr>
          <w:p w:rsidR="0054298F" w:rsidRDefault="0054298F" w:rsidP="0054298F">
            <w:pP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54298F" w:rsidRDefault="0054298F" w:rsidP="000256EE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00" w:type="dxa"/>
          </w:tcPr>
          <w:p w:rsidR="0054298F" w:rsidRDefault="0054298F" w:rsidP="000256EE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54298F" w:rsidTr="006B1005">
        <w:trPr>
          <w:trHeight w:hRule="exact" w:val="567"/>
        </w:trPr>
        <w:tc>
          <w:tcPr>
            <w:tcW w:w="704" w:type="dxa"/>
          </w:tcPr>
          <w:p w:rsidR="0054298F" w:rsidRDefault="0054298F" w:rsidP="000256EE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54298F" w:rsidRDefault="0054298F" w:rsidP="000256EE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54298F" w:rsidRDefault="0054298F" w:rsidP="000256EE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275" w:type="dxa"/>
          </w:tcPr>
          <w:p w:rsidR="0054298F" w:rsidRDefault="0054298F" w:rsidP="000256EE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54298F" w:rsidRDefault="0054298F" w:rsidP="000256EE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00" w:type="dxa"/>
          </w:tcPr>
          <w:p w:rsidR="0054298F" w:rsidRDefault="0054298F" w:rsidP="000256EE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54298F" w:rsidTr="006B1005">
        <w:trPr>
          <w:trHeight w:hRule="exact" w:val="567"/>
        </w:trPr>
        <w:tc>
          <w:tcPr>
            <w:tcW w:w="704" w:type="dxa"/>
          </w:tcPr>
          <w:p w:rsidR="0054298F" w:rsidRDefault="0054298F" w:rsidP="000256EE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54298F" w:rsidRDefault="0054298F" w:rsidP="000256EE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54298F" w:rsidRDefault="0054298F" w:rsidP="000256EE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275" w:type="dxa"/>
          </w:tcPr>
          <w:p w:rsidR="0054298F" w:rsidRDefault="0054298F" w:rsidP="000256EE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54298F" w:rsidRDefault="0054298F" w:rsidP="000256EE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00" w:type="dxa"/>
          </w:tcPr>
          <w:p w:rsidR="0054298F" w:rsidRDefault="0054298F" w:rsidP="000256EE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54298F" w:rsidTr="006B1005">
        <w:trPr>
          <w:trHeight w:hRule="exact" w:val="567"/>
        </w:trPr>
        <w:tc>
          <w:tcPr>
            <w:tcW w:w="704" w:type="dxa"/>
          </w:tcPr>
          <w:p w:rsidR="0054298F" w:rsidRDefault="0054298F" w:rsidP="000256EE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54298F" w:rsidRDefault="0054298F" w:rsidP="000256EE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54298F" w:rsidRDefault="0054298F" w:rsidP="000256EE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275" w:type="dxa"/>
          </w:tcPr>
          <w:p w:rsidR="0054298F" w:rsidRDefault="0054298F" w:rsidP="000256EE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54298F" w:rsidRDefault="0054298F" w:rsidP="000256EE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00" w:type="dxa"/>
          </w:tcPr>
          <w:p w:rsidR="0054298F" w:rsidRDefault="0054298F" w:rsidP="000256EE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 w:rsidR="0054298F" w:rsidRDefault="0054298F" w:rsidP="000256EE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54298F" w:rsidTr="006B1005">
        <w:trPr>
          <w:trHeight w:hRule="exact" w:val="567"/>
        </w:trPr>
        <w:tc>
          <w:tcPr>
            <w:tcW w:w="704" w:type="dxa"/>
          </w:tcPr>
          <w:p w:rsidR="0054298F" w:rsidRDefault="0054298F" w:rsidP="000256EE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54298F" w:rsidRDefault="0054298F" w:rsidP="000256EE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54298F" w:rsidRDefault="0054298F" w:rsidP="000256EE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275" w:type="dxa"/>
          </w:tcPr>
          <w:p w:rsidR="0054298F" w:rsidRDefault="0054298F" w:rsidP="000256EE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54298F" w:rsidRDefault="0054298F" w:rsidP="000256EE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00" w:type="dxa"/>
          </w:tcPr>
          <w:p w:rsidR="0054298F" w:rsidRDefault="0054298F" w:rsidP="000256EE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54298F" w:rsidTr="006B1005">
        <w:trPr>
          <w:trHeight w:hRule="exact" w:val="567"/>
        </w:trPr>
        <w:tc>
          <w:tcPr>
            <w:tcW w:w="704" w:type="dxa"/>
          </w:tcPr>
          <w:p w:rsidR="0054298F" w:rsidRDefault="0054298F" w:rsidP="000256EE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54298F" w:rsidRDefault="0054298F" w:rsidP="000256EE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54298F" w:rsidRDefault="0054298F" w:rsidP="000256EE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275" w:type="dxa"/>
          </w:tcPr>
          <w:p w:rsidR="0054298F" w:rsidRDefault="0054298F" w:rsidP="000256EE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54298F" w:rsidRDefault="0054298F" w:rsidP="000256EE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00" w:type="dxa"/>
          </w:tcPr>
          <w:p w:rsidR="0054298F" w:rsidRDefault="0054298F" w:rsidP="000256EE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54298F" w:rsidTr="006B1005">
        <w:trPr>
          <w:trHeight w:hRule="exact" w:val="567"/>
        </w:trPr>
        <w:tc>
          <w:tcPr>
            <w:tcW w:w="704" w:type="dxa"/>
          </w:tcPr>
          <w:p w:rsidR="0054298F" w:rsidRDefault="0054298F" w:rsidP="000256EE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54298F" w:rsidRDefault="0054298F" w:rsidP="000256EE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54298F" w:rsidRDefault="0054298F" w:rsidP="000256EE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275" w:type="dxa"/>
          </w:tcPr>
          <w:p w:rsidR="0054298F" w:rsidRDefault="0054298F" w:rsidP="000256EE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54298F" w:rsidRDefault="0054298F" w:rsidP="000256EE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00" w:type="dxa"/>
          </w:tcPr>
          <w:p w:rsidR="0054298F" w:rsidRDefault="0054298F" w:rsidP="000256EE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54298F" w:rsidTr="006B1005">
        <w:trPr>
          <w:trHeight w:hRule="exact" w:val="567"/>
        </w:trPr>
        <w:tc>
          <w:tcPr>
            <w:tcW w:w="704" w:type="dxa"/>
          </w:tcPr>
          <w:p w:rsidR="0054298F" w:rsidRDefault="0054298F" w:rsidP="000256EE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54298F" w:rsidRDefault="0054298F" w:rsidP="000256EE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54298F" w:rsidRDefault="0054298F" w:rsidP="000256EE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275" w:type="dxa"/>
          </w:tcPr>
          <w:p w:rsidR="0054298F" w:rsidRDefault="0054298F" w:rsidP="000256EE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54298F" w:rsidRDefault="0054298F" w:rsidP="000256EE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00" w:type="dxa"/>
          </w:tcPr>
          <w:p w:rsidR="0054298F" w:rsidRDefault="0054298F" w:rsidP="000256EE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2A58D4" w:rsidTr="006B1005">
        <w:trPr>
          <w:trHeight w:hRule="exact" w:val="567"/>
        </w:trPr>
        <w:tc>
          <w:tcPr>
            <w:tcW w:w="704" w:type="dxa"/>
          </w:tcPr>
          <w:p w:rsidR="002A58D4" w:rsidRDefault="002A58D4" w:rsidP="000256EE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2A58D4" w:rsidRDefault="002A58D4" w:rsidP="000256EE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2A58D4" w:rsidRDefault="002A58D4" w:rsidP="000256EE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275" w:type="dxa"/>
          </w:tcPr>
          <w:p w:rsidR="002A58D4" w:rsidRDefault="002A58D4" w:rsidP="000256EE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2A58D4" w:rsidRDefault="002A58D4" w:rsidP="000256EE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00" w:type="dxa"/>
          </w:tcPr>
          <w:p w:rsidR="002A58D4" w:rsidRDefault="002A58D4" w:rsidP="000256EE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2A58D4" w:rsidTr="006B1005">
        <w:trPr>
          <w:trHeight w:hRule="exact" w:val="567"/>
        </w:trPr>
        <w:tc>
          <w:tcPr>
            <w:tcW w:w="704" w:type="dxa"/>
          </w:tcPr>
          <w:p w:rsidR="002A58D4" w:rsidRDefault="002A58D4" w:rsidP="000256EE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2A58D4" w:rsidRDefault="002A58D4" w:rsidP="000256EE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2A58D4" w:rsidRDefault="002A58D4" w:rsidP="000256EE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275" w:type="dxa"/>
          </w:tcPr>
          <w:p w:rsidR="002A58D4" w:rsidRDefault="002A58D4" w:rsidP="000256EE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2A58D4" w:rsidRDefault="002A58D4" w:rsidP="000256EE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00" w:type="dxa"/>
          </w:tcPr>
          <w:p w:rsidR="002A58D4" w:rsidRDefault="002A58D4" w:rsidP="000256EE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3E41C6" w:rsidTr="006B1005">
        <w:trPr>
          <w:trHeight w:hRule="exact" w:val="567"/>
        </w:trPr>
        <w:tc>
          <w:tcPr>
            <w:tcW w:w="704" w:type="dxa"/>
          </w:tcPr>
          <w:p w:rsidR="003E41C6" w:rsidRDefault="003E41C6" w:rsidP="000256EE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3E41C6" w:rsidRDefault="003E41C6" w:rsidP="000256EE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3E41C6" w:rsidRDefault="003E41C6" w:rsidP="000256EE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275" w:type="dxa"/>
          </w:tcPr>
          <w:p w:rsidR="003E41C6" w:rsidRDefault="003E41C6" w:rsidP="000256EE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3E41C6" w:rsidRDefault="003E41C6" w:rsidP="000256EE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00" w:type="dxa"/>
          </w:tcPr>
          <w:p w:rsidR="003E41C6" w:rsidRDefault="003E41C6" w:rsidP="000256EE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F77D6F" w:rsidTr="000256EE">
        <w:trPr>
          <w:trHeight w:hRule="exact" w:val="567"/>
        </w:trPr>
        <w:tc>
          <w:tcPr>
            <w:tcW w:w="5785" w:type="dxa"/>
            <w:gridSpan w:val="6"/>
            <w:vAlign w:val="center"/>
          </w:tcPr>
          <w:p w:rsidR="00F77D6F" w:rsidRDefault="00F77D6F" w:rsidP="000256EE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合     计</w:t>
            </w:r>
          </w:p>
        </w:tc>
        <w:tc>
          <w:tcPr>
            <w:tcW w:w="3323" w:type="dxa"/>
            <w:gridSpan w:val="2"/>
          </w:tcPr>
          <w:p w:rsidR="00F77D6F" w:rsidRDefault="00F77D6F" w:rsidP="000256EE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F77D6F" w:rsidTr="003040BD">
        <w:trPr>
          <w:trHeight w:hRule="exact" w:val="1937"/>
        </w:trPr>
        <w:tc>
          <w:tcPr>
            <w:tcW w:w="9108" w:type="dxa"/>
            <w:gridSpan w:val="8"/>
            <w:vAlign w:val="center"/>
          </w:tcPr>
          <w:p w:rsidR="00F77D6F" w:rsidRDefault="00F77D6F" w:rsidP="000256E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郑重承诺：采购过程中严格遵守学校相关规定，遵循公开、公平、公正、诚实信用原则。本人对采购结果全面负责，并对该项目的采购合同承担法律责任。</w:t>
            </w:r>
          </w:p>
          <w:p w:rsidR="003040BD" w:rsidRDefault="003040BD" w:rsidP="003040BD">
            <w:pPr>
              <w:ind w:right="844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申请人</w:t>
            </w:r>
            <w:r w:rsidR="00F77D6F">
              <w:rPr>
                <w:rFonts w:ascii="宋体" w:hAnsi="宋体" w:cs="宋体" w:hint="eastAsia"/>
                <w:b/>
                <w:kern w:val="0"/>
                <w:szCs w:val="21"/>
              </w:rPr>
              <w:t xml:space="preserve">签字：  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                               </w:t>
            </w:r>
            <w:r w:rsidR="00F77D6F"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</w:p>
          <w:p w:rsidR="003040BD" w:rsidRDefault="003040BD" w:rsidP="003040BD">
            <w:pPr>
              <w:ind w:right="844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3040BD" w:rsidRDefault="003040BD" w:rsidP="003040BD">
            <w:pPr>
              <w:ind w:right="844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F77D6F" w:rsidRDefault="003040BD" w:rsidP="003040BD">
            <w:pPr>
              <w:ind w:right="844" w:firstLineChars="2600" w:firstLine="548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          </w:t>
            </w:r>
            <w:r w:rsidR="00F77D6F"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 w:rsidRPr="003040BD">
              <w:rPr>
                <w:rFonts w:ascii="宋体" w:hAnsi="宋体" w:cs="宋体"/>
                <w:kern w:val="0"/>
                <w:szCs w:val="21"/>
              </w:rPr>
              <w:t>年</w:t>
            </w:r>
            <w:r w:rsidRPr="003040BD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3040BD">
              <w:rPr>
                <w:rFonts w:ascii="宋体" w:hAnsi="宋体" w:cs="宋体"/>
                <w:kern w:val="0"/>
                <w:szCs w:val="21"/>
              </w:rPr>
              <w:t>月</w:t>
            </w:r>
            <w:r w:rsidRPr="003040BD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3040BD">
              <w:rPr>
                <w:rFonts w:ascii="宋体" w:hAnsi="宋体" w:cs="宋体"/>
                <w:kern w:val="0"/>
                <w:szCs w:val="21"/>
              </w:rPr>
              <w:t>日</w:t>
            </w:r>
            <w:r w:rsidR="00F77D6F" w:rsidRPr="003040BD">
              <w:rPr>
                <w:rFonts w:ascii="方正小标宋简体" w:eastAsia="方正小标宋简体" w:hAnsi="宋体" w:hint="eastAsia"/>
                <w:sz w:val="32"/>
                <w:szCs w:val="32"/>
              </w:rPr>
              <w:t xml:space="preserve">       </w:t>
            </w:r>
            <w:r w:rsidR="00F77D6F">
              <w:rPr>
                <w:rFonts w:ascii="宋体" w:hAnsi="宋体" w:cs="宋体" w:hint="eastAsia"/>
                <w:b/>
                <w:kern w:val="0"/>
                <w:szCs w:val="21"/>
              </w:rPr>
              <w:t xml:space="preserve">                                                </w:t>
            </w:r>
          </w:p>
        </w:tc>
      </w:tr>
      <w:tr w:rsidR="00F77D6F" w:rsidTr="003040BD">
        <w:trPr>
          <w:trHeight w:hRule="exact" w:val="1461"/>
        </w:trPr>
        <w:tc>
          <w:tcPr>
            <w:tcW w:w="9108" w:type="dxa"/>
            <w:gridSpan w:val="8"/>
            <w:vAlign w:val="center"/>
          </w:tcPr>
          <w:p w:rsidR="00F77D6F" w:rsidRDefault="003040BD" w:rsidP="000256EE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学院资产负责人</w:t>
            </w:r>
            <w:r w:rsidR="00F77D6F">
              <w:rPr>
                <w:rFonts w:ascii="宋体" w:hAnsi="宋体" w:cs="宋体" w:hint="eastAsia"/>
                <w:b/>
                <w:kern w:val="0"/>
                <w:szCs w:val="21"/>
              </w:rPr>
              <w:t>意见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并签字</w:t>
            </w:r>
            <w:r w:rsidR="00F77D6F">
              <w:rPr>
                <w:rFonts w:ascii="宋体" w:hAnsi="宋体" w:cs="宋体" w:hint="eastAsia"/>
                <w:b/>
                <w:kern w:val="0"/>
                <w:szCs w:val="21"/>
              </w:rPr>
              <w:t>：</w:t>
            </w:r>
          </w:p>
          <w:p w:rsidR="00F77D6F" w:rsidRDefault="00F77D6F" w:rsidP="000256EE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3040BD" w:rsidRPr="003040BD" w:rsidRDefault="003040BD" w:rsidP="000256EE"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F77D6F" w:rsidRDefault="00F77D6F" w:rsidP="003040BD">
            <w:pPr>
              <w:wordWrap w:val="0"/>
              <w:ind w:right="84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日</w:t>
            </w:r>
          </w:p>
        </w:tc>
      </w:tr>
    </w:tbl>
    <w:p w:rsidR="00626D6A" w:rsidRDefault="00626D6A"/>
    <w:sectPr w:rsidR="00626D6A" w:rsidSect="00030DB2">
      <w:footerReference w:type="default" r:id="rId6"/>
      <w:pgSz w:w="11906" w:h="16838"/>
      <w:pgMar w:top="1246" w:right="1800" w:bottom="1246" w:left="1800" w:header="851" w:footer="745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B71" w:rsidRDefault="00436B71" w:rsidP="00F77D6F">
      <w:r>
        <w:separator/>
      </w:r>
    </w:p>
  </w:endnote>
  <w:endnote w:type="continuationSeparator" w:id="0">
    <w:p w:rsidR="00436B71" w:rsidRDefault="00436B71" w:rsidP="00F7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DB2" w:rsidRDefault="006958FE">
    <w:pPr>
      <w:pStyle w:val="a5"/>
      <w:jc w:val="center"/>
    </w:pPr>
    <w:r>
      <w:fldChar w:fldCharType="begin"/>
    </w:r>
    <w:r w:rsidR="00626D6A">
      <w:instrText xml:space="preserve"> PAGE   \* MERGEFORMAT </w:instrText>
    </w:r>
    <w:r>
      <w:fldChar w:fldCharType="separate"/>
    </w:r>
    <w:r w:rsidR="00D50DA4" w:rsidRPr="00D50DA4">
      <w:rPr>
        <w:noProof/>
        <w:lang w:val="zh-CN"/>
      </w:rPr>
      <w:t>1</w:t>
    </w:r>
    <w:r>
      <w:rPr>
        <w:lang w:val="zh-CN"/>
      </w:rPr>
      <w:fldChar w:fldCharType="end"/>
    </w:r>
  </w:p>
  <w:p w:rsidR="00030DB2" w:rsidRDefault="00436B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B71" w:rsidRDefault="00436B71" w:rsidP="00F77D6F">
      <w:r>
        <w:separator/>
      </w:r>
    </w:p>
  </w:footnote>
  <w:footnote w:type="continuationSeparator" w:id="0">
    <w:p w:rsidR="00436B71" w:rsidRDefault="00436B71" w:rsidP="00F77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D6F"/>
    <w:rsid w:val="00004190"/>
    <w:rsid w:val="000A59EC"/>
    <w:rsid w:val="002A58D4"/>
    <w:rsid w:val="003040BD"/>
    <w:rsid w:val="003C7BB6"/>
    <w:rsid w:val="003E41C6"/>
    <w:rsid w:val="00436B71"/>
    <w:rsid w:val="004A00C2"/>
    <w:rsid w:val="0054298F"/>
    <w:rsid w:val="00626D6A"/>
    <w:rsid w:val="006958FE"/>
    <w:rsid w:val="006B1005"/>
    <w:rsid w:val="00727835"/>
    <w:rsid w:val="00D50DA4"/>
    <w:rsid w:val="00F7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F7D217"/>
  <w15:docId w15:val="{08F1E73B-18FC-4ED2-9742-DF92BAB2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D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7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77D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F77D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F77D6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A58D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A58D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>Sky123.Org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ZJTLGS8600</dc:creator>
  <cp:lastModifiedBy>QiTian M620</cp:lastModifiedBy>
  <cp:revision>3</cp:revision>
  <cp:lastPrinted>2021-10-18T02:19:00Z</cp:lastPrinted>
  <dcterms:created xsi:type="dcterms:W3CDTF">2021-10-18T02:19:00Z</dcterms:created>
  <dcterms:modified xsi:type="dcterms:W3CDTF">2021-10-20T02:15:00Z</dcterms:modified>
</cp:coreProperties>
</file>